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7506A" w14:textId="33172CDC" w:rsidR="00093CA3" w:rsidRPr="00A96BD3" w:rsidRDefault="00093CA3" w:rsidP="00B80CEC">
      <w:pPr>
        <w:rPr>
          <w:rFonts w:ascii="Times New Roman" w:hAnsi="Times New Roman" w:cs="Times New Roman"/>
          <w:b/>
          <w:bCs/>
        </w:rPr>
      </w:pPr>
      <w:r w:rsidRPr="00A96BD3">
        <w:rPr>
          <w:rFonts w:ascii="Times New Roman" w:hAnsi="Times New Roman" w:cs="Times New Roman"/>
          <w:b/>
          <w:bCs/>
        </w:rPr>
        <w:t xml:space="preserve">OBRAZAC – Prijava nepravilnosti </w:t>
      </w:r>
      <w:r w:rsidR="009B17BB" w:rsidRPr="00A96BD3">
        <w:rPr>
          <w:rFonts w:ascii="Times New Roman" w:hAnsi="Times New Roman" w:cs="Times New Roman"/>
          <w:b/>
          <w:bCs/>
        </w:rPr>
        <w:t>u Središnjem državnom uredu za razvoj digitalnog društva</w:t>
      </w:r>
    </w:p>
    <w:p w14:paraId="5F7A2949" w14:textId="774BA394" w:rsidR="0041075B" w:rsidRDefault="0041075B"/>
    <w:p w14:paraId="2BCF50E4" w14:textId="77777777" w:rsidR="005C64D7" w:rsidRDefault="005C64D7"/>
    <w:p w14:paraId="3ACFF83D" w14:textId="77777777" w:rsidR="0041075B" w:rsidRDefault="0041075B"/>
    <w:p w14:paraId="7B23CC5F" w14:textId="104218DF" w:rsidR="00771268" w:rsidRDefault="00093CA3">
      <w:r w:rsidRPr="00A96BD3">
        <w:rPr>
          <w:b/>
          <w:bCs/>
        </w:rPr>
        <w:t>Podaci o podnositelju prijave nepravilnosti</w:t>
      </w:r>
      <w:r w:rsidR="000947EB" w:rsidRPr="00A96BD3">
        <w:rPr>
          <w:b/>
          <w:bCs/>
        </w:rPr>
        <w:t>:</w:t>
      </w:r>
      <w:r w:rsidR="00613EB6">
        <w:t xml:space="preserve"> </w:t>
      </w:r>
      <w:r w:rsidRPr="00093CA3">
        <w:t xml:space="preserve"> ___________________________________________________________________________ ___________________________________________________________________________ </w:t>
      </w:r>
    </w:p>
    <w:p w14:paraId="4E9282E7" w14:textId="44C97569" w:rsidR="00771268" w:rsidRDefault="00771268"/>
    <w:p w14:paraId="5E56A531" w14:textId="7BAF1795" w:rsidR="00771268" w:rsidRDefault="00093CA3" w:rsidP="00AC3020">
      <w:r w:rsidRPr="00A96BD3">
        <w:rPr>
          <w:b/>
          <w:bCs/>
        </w:rPr>
        <w:t>Podaci o osobi/osobama</w:t>
      </w:r>
      <w:r w:rsidR="001E751F" w:rsidRPr="00A96BD3">
        <w:rPr>
          <w:b/>
          <w:bCs/>
        </w:rPr>
        <w:t xml:space="preserve"> </w:t>
      </w:r>
      <w:r w:rsidRPr="00A96BD3">
        <w:rPr>
          <w:b/>
          <w:bCs/>
        </w:rPr>
        <w:t xml:space="preserve"> na koje se prijava nepravilnosti odnosi</w:t>
      </w:r>
      <w:r w:rsidR="00AC3020" w:rsidRPr="00A96BD3">
        <w:rPr>
          <w:b/>
          <w:bCs/>
        </w:rPr>
        <w:t>:</w:t>
      </w:r>
      <w:r w:rsidRPr="00093CA3">
        <w:t xml:space="preserve"> ___________________________________________________________________________ ___________________________________________________________________________ </w:t>
      </w:r>
    </w:p>
    <w:p w14:paraId="715EE185" w14:textId="77777777" w:rsidR="005E77C6" w:rsidRDefault="005E77C6"/>
    <w:p w14:paraId="3FDD97D9" w14:textId="71F12B4A" w:rsidR="0041075B" w:rsidRPr="00A96BD3" w:rsidRDefault="00093CA3">
      <w:pPr>
        <w:rPr>
          <w:b/>
          <w:bCs/>
        </w:rPr>
      </w:pPr>
      <w:r w:rsidRPr="00A96BD3">
        <w:rPr>
          <w:b/>
          <w:bCs/>
        </w:rPr>
        <w:t xml:space="preserve">Opis nepravilnosti koja se prijavljuje: </w:t>
      </w:r>
    </w:p>
    <w:p w14:paraId="1945B4F7" w14:textId="00BE67F4" w:rsidR="00771268" w:rsidRDefault="00093CA3">
      <w:r w:rsidRPr="00093CA3">
        <w:t xml:space="preserve"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14:paraId="23A6B2CA" w14:textId="6B7E124C" w:rsidR="000947EB" w:rsidRDefault="000947EB"/>
    <w:p w14:paraId="5E90ED6F" w14:textId="77777777" w:rsidR="005C64D7" w:rsidRDefault="005C64D7"/>
    <w:p w14:paraId="3BD98193" w14:textId="77777777" w:rsidR="000947EB" w:rsidRDefault="000947EB"/>
    <w:p w14:paraId="38BF944A" w14:textId="7B2D2DBA" w:rsidR="0041075B" w:rsidRDefault="00093CA3">
      <w:r w:rsidRPr="00A96BD3">
        <w:rPr>
          <w:b/>
          <w:bCs/>
        </w:rPr>
        <w:t xml:space="preserve">Datum podnošenja prijave: </w:t>
      </w:r>
      <w:r w:rsidR="00F97366" w:rsidRPr="00A96BD3">
        <w:rPr>
          <w:b/>
          <w:bCs/>
        </w:rPr>
        <w:tab/>
      </w:r>
      <w:r w:rsidR="00F97366">
        <w:tab/>
      </w:r>
      <w:r w:rsidR="00F97366">
        <w:tab/>
      </w:r>
      <w:r w:rsidR="00F97366">
        <w:tab/>
      </w:r>
      <w:r w:rsidR="00F97366">
        <w:tab/>
      </w:r>
      <w:r w:rsidRPr="00A96BD3">
        <w:rPr>
          <w:b/>
          <w:bCs/>
        </w:rPr>
        <w:t>Potpis</w:t>
      </w:r>
      <w:r w:rsidR="00F97366" w:rsidRPr="00A96BD3">
        <w:rPr>
          <w:b/>
          <w:bCs/>
        </w:rPr>
        <w:t xml:space="preserve"> prijavitelja nepravilnosti</w:t>
      </w:r>
      <w:r w:rsidRPr="00A96BD3">
        <w:rPr>
          <w:b/>
          <w:bCs/>
        </w:rPr>
        <w:t>:</w:t>
      </w:r>
      <w:r w:rsidRPr="00093CA3">
        <w:t xml:space="preserve"> </w:t>
      </w:r>
    </w:p>
    <w:p w14:paraId="69E51D7E" w14:textId="77777777" w:rsidR="0041075B" w:rsidRDefault="0041075B"/>
    <w:p w14:paraId="49FF142F" w14:textId="5E5E7A28" w:rsidR="00764F04" w:rsidRDefault="00093CA3">
      <w:r w:rsidRPr="00093CA3">
        <w:t>_______________________</w:t>
      </w:r>
      <w:r w:rsidR="00F97366">
        <w:t xml:space="preserve">                                                          </w:t>
      </w:r>
      <w:r w:rsidR="003161E2">
        <w:t xml:space="preserve">  </w:t>
      </w:r>
      <w:r w:rsidR="00F97366">
        <w:t xml:space="preserve"> </w:t>
      </w:r>
      <w:r w:rsidR="003161E2">
        <w:t xml:space="preserve">  </w:t>
      </w:r>
      <w:r w:rsidRPr="00093CA3">
        <w:t>____________________________</w:t>
      </w:r>
    </w:p>
    <w:sectPr w:rsidR="00764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AE"/>
    <w:rsid w:val="00093CA3"/>
    <w:rsid w:val="000947EB"/>
    <w:rsid w:val="001E751F"/>
    <w:rsid w:val="003161E2"/>
    <w:rsid w:val="00340DF9"/>
    <w:rsid w:val="0041075B"/>
    <w:rsid w:val="00454884"/>
    <w:rsid w:val="004D5358"/>
    <w:rsid w:val="005C64D7"/>
    <w:rsid w:val="005E77C6"/>
    <w:rsid w:val="00613EB6"/>
    <w:rsid w:val="006D5A3C"/>
    <w:rsid w:val="00764F04"/>
    <w:rsid w:val="00771268"/>
    <w:rsid w:val="007D4EA9"/>
    <w:rsid w:val="009B17BB"/>
    <w:rsid w:val="00A96BD3"/>
    <w:rsid w:val="00AC3020"/>
    <w:rsid w:val="00AF0FE0"/>
    <w:rsid w:val="00B45E68"/>
    <w:rsid w:val="00B53AAE"/>
    <w:rsid w:val="00B80CEC"/>
    <w:rsid w:val="00E4176F"/>
    <w:rsid w:val="00EA0E33"/>
    <w:rsid w:val="00F9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B699"/>
  <w15:chartTrackingRefBased/>
  <w15:docId w15:val="{5E7F5882-11DD-4A42-AD05-2405110D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Vučković</dc:creator>
  <cp:keywords/>
  <dc:description/>
  <cp:lastModifiedBy>Tanja Didak Prekpalaj</cp:lastModifiedBy>
  <cp:revision>2</cp:revision>
  <dcterms:created xsi:type="dcterms:W3CDTF">2022-12-12T11:37:00Z</dcterms:created>
  <dcterms:modified xsi:type="dcterms:W3CDTF">2022-12-12T11:37:00Z</dcterms:modified>
</cp:coreProperties>
</file>